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3AD63" w14:textId="37AF6897" w:rsidR="00E22419" w:rsidRPr="00B9273A" w:rsidRDefault="00B9273A" w:rsidP="00C3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B927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</w:t>
      </w:r>
      <w:r w:rsidR="00E22419" w:rsidRPr="00B927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kt</w:t>
      </w:r>
      <w:r w:rsidR="00CA109D" w:rsidRPr="00B927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E22419" w:rsidRPr="00B927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„Lietpratīga pārvaldība un Latvijas pašvaldību veiktspējas uzlabošana” </w:t>
      </w:r>
    </w:p>
    <w:p w14:paraId="134CFD70" w14:textId="154380BB" w:rsidR="00FE1982" w:rsidRPr="00B9273A" w:rsidRDefault="00B9273A" w:rsidP="00C3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B927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T1 tīkla eksperti</w:t>
      </w:r>
    </w:p>
    <w:p w14:paraId="01E5C9D2" w14:textId="0DA35A99" w:rsidR="00CA109D" w:rsidRPr="00B9273A" w:rsidRDefault="00CA109D" w:rsidP="00C30C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TableGrid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969"/>
        <w:gridCol w:w="3827"/>
      </w:tblGrid>
      <w:tr w:rsidR="00B9273A" w:rsidRPr="00B9273A" w14:paraId="726EACFC" w14:textId="7845733C" w:rsidTr="00C30C89">
        <w:tc>
          <w:tcPr>
            <w:tcW w:w="567" w:type="dxa"/>
          </w:tcPr>
          <w:p w14:paraId="4F540C5A" w14:textId="73E3CDD8" w:rsidR="00B9273A" w:rsidRPr="00B9273A" w:rsidRDefault="00B9273A" w:rsidP="00C30C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32D292C" w14:textId="1A873048" w:rsidR="00B9273A" w:rsidRPr="00B9273A" w:rsidRDefault="00B9273A" w:rsidP="00C30C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3969" w:type="dxa"/>
          </w:tcPr>
          <w:p w14:paraId="66914404" w14:textId="429BDB2B" w:rsidR="00B9273A" w:rsidRPr="00B9273A" w:rsidRDefault="00B9273A" w:rsidP="00C30C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Institūcija, amats</w:t>
            </w:r>
          </w:p>
        </w:tc>
        <w:tc>
          <w:tcPr>
            <w:tcW w:w="3827" w:type="dxa"/>
          </w:tcPr>
          <w:p w14:paraId="6DEB2EC8" w14:textId="0EEEC7B1" w:rsidR="00B9273A" w:rsidRPr="00B9273A" w:rsidRDefault="00B9273A" w:rsidP="00C30C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Kontaktinformācija</w:t>
            </w:r>
          </w:p>
        </w:tc>
      </w:tr>
      <w:tr w:rsidR="00B9273A" w:rsidRPr="00B9273A" w14:paraId="12787D08" w14:textId="77777777" w:rsidTr="00F4405D">
        <w:trPr>
          <w:trHeight w:val="1013"/>
        </w:trPr>
        <w:tc>
          <w:tcPr>
            <w:tcW w:w="567" w:type="dxa"/>
          </w:tcPr>
          <w:p w14:paraId="0F790A3E" w14:textId="019DD20F" w:rsidR="00B9273A" w:rsidRPr="00B9273A" w:rsidRDefault="00103439" w:rsidP="00C30C89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18AA219" w14:textId="7457E79D" w:rsidR="00B9273A" w:rsidRPr="00C30C89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3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Maija Zālamane</w:t>
            </w:r>
          </w:p>
        </w:tc>
        <w:tc>
          <w:tcPr>
            <w:tcW w:w="3969" w:type="dxa"/>
          </w:tcPr>
          <w:p w14:paraId="2E796E0D" w14:textId="46BE079A" w:rsidR="00B9273A" w:rsidRPr="00C30C89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3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Valmieras pilsētas domes </w:t>
            </w:r>
            <w:r w:rsidR="00C30C89" w:rsidRPr="00C3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</w:t>
            </w:r>
            <w:r w:rsidR="00C3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rojektu speciāliste</w:t>
            </w:r>
          </w:p>
        </w:tc>
        <w:tc>
          <w:tcPr>
            <w:tcW w:w="3827" w:type="dxa"/>
          </w:tcPr>
          <w:p w14:paraId="5986732C" w14:textId="77777777" w:rsidR="00B9273A" w:rsidRPr="00C30C89" w:rsidRDefault="000F0841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hyperlink r:id="rId7" w:history="1">
              <w:r w:rsidR="00B9273A" w:rsidRPr="00C30C8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v-LV"/>
                </w:rPr>
                <w:t>Maija.zalamane@valmiera.lv</w:t>
              </w:r>
            </w:hyperlink>
            <w:r w:rsidR="00B9273A" w:rsidRPr="00C3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037FC1D1" w14:textId="7A2B3048" w:rsidR="00C30C89" w:rsidRPr="00C30C89" w:rsidRDefault="00C30C89" w:rsidP="00F440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30C89">
              <w:rPr>
                <w:rFonts w:ascii="Times New Roman" w:eastAsia="Times New Roman" w:hAnsi="Times New Roman" w:cs="Times New Roman"/>
                <w:sz w:val="24"/>
                <w:szCs w:val="24"/>
              </w:rPr>
              <w:t>Tālr.: +371 642 07141</w:t>
            </w:r>
            <w:r w:rsidRPr="00C30C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Mob. tālr.: +371 26494959</w:t>
            </w:r>
          </w:p>
        </w:tc>
      </w:tr>
      <w:tr w:rsidR="00B9273A" w:rsidRPr="00B9273A" w14:paraId="6DD8C411" w14:textId="77777777" w:rsidTr="00F4405D">
        <w:trPr>
          <w:trHeight w:val="617"/>
        </w:trPr>
        <w:tc>
          <w:tcPr>
            <w:tcW w:w="567" w:type="dxa"/>
          </w:tcPr>
          <w:p w14:paraId="3C59F114" w14:textId="1E903655" w:rsidR="00B9273A" w:rsidRPr="00B9273A" w:rsidRDefault="00103439" w:rsidP="00C30C89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F44DF77" w14:textId="77777777" w:rsidR="00C30C89" w:rsidRPr="00C30C89" w:rsidRDefault="00C30C89" w:rsidP="00C30C8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0C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Linda Rudzroga</w:t>
            </w:r>
          </w:p>
          <w:p w14:paraId="61825A30" w14:textId="77777777" w:rsidR="00B9273A" w:rsidRPr="00C30C89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4921EB0A" w14:textId="65CFE06E" w:rsidR="00B9273A" w:rsidRPr="00C30C89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3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Ventspils pilsētas domes Pilsētas mārketinga nodaļas vadītāja</w:t>
            </w:r>
            <w:r w:rsidR="00C30C89" w:rsidRPr="00C3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 </w:t>
            </w:r>
            <w:proofErr w:type="spellStart"/>
            <w:r w:rsidR="00C30C89" w:rsidRPr="00C3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p.i</w:t>
            </w:r>
            <w:proofErr w:type="spellEnd"/>
            <w:r w:rsidR="00C30C89" w:rsidRPr="00C3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14:paraId="60CAE00B" w14:textId="6CF33DCA" w:rsidR="00B9273A" w:rsidRPr="00C30C89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</w:tcPr>
          <w:p w14:paraId="5369792D" w14:textId="77777777" w:rsidR="00C30C89" w:rsidRPr="00C30C89" w:rsidRDefault="00B9273A" w:rsidP="00C30C89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C30C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Tālr.</w:t>
            </w:r>
            <w:proofErr w:type="gramStart"/>
            <w:r w:rsidRPr="00C30C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30C89" w:rsidRPr="00C30C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proofErr w:type="gramEnd"/>
            <w:r w:rsidR="00C30C89" w:rsidRPr="00C30C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636 01137</w:t>
            </w:r>
          </w:p>
          <w:p w14:paraId="6201E275" w14:textId="71FA91E0" w:rsidR="00B9273A" w:rsidRPr="00C30C89" w:rsidRDefault="000F0841" w:rsidP="00C30C89">
            <w:pP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</w:pPr>
            <w:hyperlink r:id="rId8" w:history="1">
              <w:r w:rsidR="00C30C89" w:rsidRPr="00C30C89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v-LV"/>
                </w:rPr>
                <w:t>linda.rudzroga@ventspils.lv</w:t>
              </w:r>
            </w:hyperlink>
            <w:r w:rsidR="00C30C89" w:rsidRPr="00C30C89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103439" w:rsidRPr="00B9273A" w14:paraId="20C6EAC3" w14:textId="77777777" w:rsidTr="000F30B5">
        <w:trPr>
          <w:trHeight w:val="789"/>
        </w:trPr>
        <w:tc>
          <w:tcPr>
            <w:tcW w:w="567" w:type="dxa"/>
          </w:tcPr>
          <w:p w14:paraId="47CECADD" w14:textId="1D812D27" w:rsidR="00103439" w:rsidRPr="00B9273A" w:rsidRDefault="00103439" w:rsidP="000F30B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34952EE" w14:textId="2528F0F7" w:rsidR="00103439" w:rsidRPr="00B9273A" w:rsidRDefault="00103439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Lilita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Seimuškāne</w:t>
            </w:r>
            <w:proofErr w:type="spellEnd"/>
          </w:p>
        </w:tc>
        <w:tc>
          <w:tcPr>
            <w:tcW w:w="3969" w:type="dxa"/>
          </w:tcPr>
          <w:p w14:paraId="67511B00" w14:textId="7FBE73BD" w:rsidR="00103439" w:rsidRPr="00103439" w:rsidRDefault="00103439" w:rsidP="0010343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3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Ventspils </w:t>
            </w:r>
            <w:r w:rsidRPr="00103439">
              <w:rPr>
                <w:rFonts w:ascii="Times New Roman" w:hAnsi="Times New Roman" w:cs="Times New Roman"/>
                <w:sz w:val="24"/>
                <w:szCs w:val="24"/>
              </w:rPr>
              <w:t>attīstības aģentūras direktore</w:t>
            </w:r>
          </w:p>
          <w:p w14:paraId="0EFF5BB7" w14:textId="1132DCE6" w:rsidR="00103439" w:rsidRPr="00B9273A" w:rsidRDefault="00103439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</w:tcPr>
          <w:p w14:paraId="756E3A7E" w14:textId="2ECCCB3E" w:rsidR="00103439" w:rsidRPr="00B9273A" w:rsidRDefault="000F0841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03439" w:rsidRPr="004419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lilitase@inbox.lv</w:t>
              </w:r>
            </w:hyperlink>
            <w:r w:rsidR="001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73A" w:rsidRPr="00B9273A" w14:paraId="3CCF5C4E" w14:textId="77777777" w:rsidTr="000F30B5">
        <w:trPr>
          <w:trHeight w:val="789"/>
        </w:trPr>
        <w:tc>
          <w:tcPr>
            <w:tcW w:w="567" w:type="dxa"/>
          </w:tcPr>
          <w:p w14:paraId="2FE6C1E1" w14:textId="7FAE0113" w:rsidR="00B9273A" w:rsidRPr="00B9273A" w:rsidRDefault="00103439" w:rsidP="000F30B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2A89866" w14:textId="3481E817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Evita Roģe</w:t>
            </w:r>
          </w:p>
        </w:tc>
        <w:tc>
          <w:tcPr>
            <w:tcW w:w="3969" w:type="dxa"/>
          </w:tcPr>
          <w:p w14:paraId="58EB5BB7" w14:textId="4ADD2D9F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Ventspils novada domes projektu koordinatore</w:t>
            </w:r>
          </w:p>
        </w:tc>
        <w:tc>
          <w:tcPr>
            <w:tcW w:w="3827" w:type="dxa"/>
          </w:tcPr>
          <w:p w14:paraId="7954734E" w14:textId="77777777" w:rsidR="000F30B5" w:rsidRDefault="00B9273A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Tālr. 63629459, 29295234</w:t>
            </w:r>
          </w:p>
          <w:p w14:paraId="582A7371" w14:textId="37D8675B" w:rsidR="00B9273A" w:rsidRPr="00B9273A" w:rsidRDefault="000F0841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B9273A" w:rsidRPr="00B927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evita.roge@ventspilsnd.lv</w:t>
              </w:r>
            </w:hyperlink>
            <w:r w:rsidR="00B9273A"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73A" w:rsidRPr="00B9273A" w14:paraId="67CE05D6" w14:textId="637F2A05" w:rsidTr="000F30B5">
        <w:trPr>
          <w:trHeight w:val="641"/>
        </w:trPr>
        <w:tc>
          <w:tcPr>
            <w:tcW w:w="567" w:type="dxa"/>
          </w:tcPr>
          <w:p w14:paraId="7B4E6B3E" w14:textId="516C3E89" w:rsidR="00B9273A" w:rsidRPr="00B9273A" w:rsidRDefault="00103439" w:rsidP="000F30B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A56DCF5" w14:textId="11039343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Liāna Jansone</w:t>
            </w:r>
          </w:p>
        </w:tc>
        <w:tc>
          <w:tcPr>
            <w:tcW w:w="3969" w:type="dxa"/>
          </w:tcPr>
          <w:p w14:paraId="0167750E" w14:textId="1510FB9C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Gulbenes novada domes eksperte - koordinatore</w:t>
            </w:r>
          </w:p>
        </w:tc>
        <w:tc>
          <w:tcPr>
            <w:tcW w:w="3827" w:type="dxa"/>
          </w:tcPr>
          <w:p w14:paraId="7593922B" w14:textId="05DB81DA" w:rsidR="00B9273A" w:rsidRPr="00B9273A" w:rsidRDefault="00B9273A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Tel.26528002</w:t>
            </w:r>
          </w:p>
          <w:p w14:paraId="79024996" w14:textId="646C0C4C" w:rsidR="00B9273A" w:rsidRPr="00B9273A" w:rsidRDefault="000F0841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9273A" w:rsidRPr="00B927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lianajansone2@inbox.lv</w:t>
              </w:r>
            </w:hyperlink>
            <w:r w:rsidR="00B9273A"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73A" w:rsidRPr="00B9273A" w14:paraId="3216E0C5" w14:textId="0C529B07" w:rsidTr="00F4405D">
        <w:trPr>
          <w:trHeight w:val="987"/>
        </w:trPr>
        <w:tc>
          <w:tcPr>
            <w:tcW w:w="567" w:type="dxa"/>
          </w:tcPr>
          <w:p w14:paraId="626DF06A" w14:textId="40A7DCF8" w:rsidR="00B9273A" w:rsidRPr="00B9273A" w:rsidRDefault="00103439" w:rsidP="000F30B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FF844C7" w14:textId="0233AE3C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Rudīte </w:t>
            </w:r>
            <w:proofErr w:type="spellStart"/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Kronlaka</w:t>
            </w:r>
            <w:proofErr w:type="spellEnd"/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969" w:type="dxa"/>
          </w:tcPr>
          <w:p w14:paraId="22737C02" w14:textId="43EC4617" w:rsidR="00B9273A" w:rsidRPr="00B9273A" w:rsidRDefault="00B9273A" w:rsidP="00F440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Skrundas novada domes </w:t>
            </w:r>
            <w:r w:rsidR="00F44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</w:t>
            </w: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edzīvotāju  apkalpošanas  centra speciāliste</w:t>
            </w:r>
          </w:p>
        </w:tc>
        <w:tc>
          <w:tcPr>
            <w:tcW w:w="3827" w:type="dxa"/>
          </w:tcPr>
          <w:p w14:paraId="20665B5E" w14:textId="500A1898" w:rsidR="000F30B5" w:rsidRDefault="00B9273A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63331555,</w:t>
            </w:r>
            <w:r w:rsidR="000F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29109065</w:t>
            </w:r>
          </w:p>
          <w:p w14:paraId="436919FD" w14:textId="2014C836" w:rsidR="00B9273A" w:rsidRPr="00B9273A" w:rsidRDefault="000F30B5" w:rsidP="000F3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B9273A" w:rsidRPr="00B927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dome@skrunda.lv</w:t>
              </w:r>
            </w:hyperlink>
            <w:r w:rsidR="00B9273A"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73A" w:rsidRPr="00B9273A" w14:paraId="5F76B98A" w14:textId="77777777" w:rsidTr="000F30B5">
        <w:trPr>
          <w:trHeight w:val="751"/>
        </w:trPr>
        <w:tc>
          <w:tcPr>
            <w:tcW w:w="567" w:type="dxa"/>
          </w:tcPr>
          <w:p w14:paraId="52D88117" w14:textId="02D4EFB6" w:rsidR="00B9273A" w:rsidRPr="00B9273A" w:rsidRDefault="00103439" w:rsidP="000F30B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6DD3D33" w14:textId="2867AAF5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Zane </w:t>
            </w:r>
            <w:proofErr w:type="spellStart"/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Erta</w:t>
            </w:r>
            <w:proofErr w:type="spellEnd"/>
          </w:p>
        </w:tc>
        <w:tc>
          <w:tcPr>
            <w:tcW w:w="3969" w:type="dxa"/>
          </w:tcPr>
          <w:p w14:paraId="3DC5F0C3" w14:textId="77777777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Preiļu novada pašvaldība</w:t>
            </w:r>
          </w:p>
          <w:p w14:paraId="0081B24F" w14:textId="58487A05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koordinatore</w:t>
            </w:r>
          </w:p>
        </w:tc>
        <w:tc>
          <w:tcPr>
            <w:tcW w:w="3827" w:type="dxa"/>
          </w:tcPr>
          <w:p w14:paraId="4ECECB3C" w14:textId="77777777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Tel. 26463850, </w:t>
            </w:r>
          </w:p>
          <w:p w14:paraId="0AA23FF1" w14:textId="605275A2" w:rsidR="00B9273A" w:rsidRPr="00B9273A" w:rsidRDefault="000F0841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hyperlink r:id="rId13" w:history="1">
              <w:r w:rsidR="00B9273A" w:rsidRPr="00B927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lv-LV"/>
                </w:rPr>
                <w:t>zane.erta@preili.l</w:t>
              </w:r>
              <w:r w:rsidR="00B9273A" w:rsidRPr="00B9273A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v-LV"/>
                </w:rPr>
                <w:t>v</w:t>
              </w:r>
            </w:hyperlink>
            <w:proofErr w:type="gramStart"/>
            <w:r w:rsidR="00B9273A"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</w:tr>
      <w:tr w:rsidR="00B9273A" w:rsidRPr="00B9273A" w14:paraId="37B942FB" w14:textId="77777777" w:rsidTr="000F30B5">
        <w:trPr>
          <w:trHeight w:val="705"/>
        </w:trPr>
        <w:tc>
          <w:tcPr>
            <w:tcW w:w="567" w:type="dxa"/>
          </w:tcPr>
          <w:p w14:paraId="2E55F1C9" w14:textId="3DFCD5E2" w:rsidR="00B9273A" w:rsidRPr="00B9273A" w:rsidRDefault="00103439" w:rsidP="000F30B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2296C3C" w14:textId="4EBEB685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Ieva Pauloviča</w:t>
            </w:r>
          </w:p>
        </w:tc>
        <w:tc>
          <w:tcPr>
            <w:tcW w:w="3969" w:type="dxa"/>
          </w:tcPr>
          <w:p w14:paraId="7A2A06D2" w14:textId="557EA2D4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Mālpils novada domes projektu koordinatore</w:t>
            </w:r>
          </w:p>
        </w:tc>
        <w:tc>
          <w:tcPr>
            <w:tcW w:w="3827" w:type="dxa"/>
          </w:tcPr>
          <w:p w14:paraId="13CBA301" w14:textId="5E833C8C" w:rsidR="00B9273A" w:rsidRPr="00B9273A" w:rsidRDefault="00B9273A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Tālr. 67970893</w:t>
            </w:r>
            <w:r w:rsidR="000F3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26478448</w:t>
            </w:r>
          </w:p>
          <w:p w14:paraId="39549C01" w14:textId="2CB2CA3F" w:rsidR="00B9273A" w:rsidRPr="00B9273A" w:rsidRDefault="000F0841" w:rsidP="000F30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B9273A" w:rsidRPr="00B927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ieva.paulovica@malpils.lv</w:t>
              </w:r>
            </w:hyperlink>
            <w:r w:rsidR="00B9273A"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73A" w:rsidRPr="00B9273A" w14:paraId="0B88707D" w14:textId="77777777" w:rsidTr="000F30B5">
        <w:trPr>
          <w:trHeight w:val="702"/>
        </w:trPr>
        <w:tc>
          <w:tcPr>
            <w:tcW w:w="567" w:type="dxa"/>
          </w:tcPr>
          <w:p w14:paraId="5F6211DE" w14:textId="27A624DC" w:rsidR="00B9273A" w:rsidRPr="00B9273A" w:rsidRDefault="00103439" w:rsidP="000F30B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0545A06" w14:textId="44BC61C8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Baiba Rasa</w:t>
            </w:r>
          </w:p>
        </w:tc>
        <w:tc>
          <w:tcPr>
            <w:tcW w:w="3969" w:type="dxa"/>
          </w:tcPr>
          <w:p w14:paraId="4F0E72FE" w14:textId="70D4939F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Jaunpils novada domes</w:t>
            </w:r>
            <w:r w:rsidR="00C30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Sabiedrisko attiecību speciāliste</w:t>
            </w:r>
          </w:p>
        </w:tc>
        <w:tc>
          <w:tcPr>
            <w:tcW w:w="3827" w:type="dxa"/>
          </w:tcPr>
          <w:p w14:paraId="5DC28524" w14:textId="77777777" w:rsidR="00B9273A" w:rsidRPr="00B9273A" w:rsidRDefault="00B9273A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Tālr. 63180993; mob. tālr. 20204694</w:t>
            </w:r>
          </w:p>
          <w:p w14:paraId="785E59CE" w14:textId="05DCB074" w:rsidR="00B9273A" w:rsidRPr="00B9273A" w:rsidRDefault="000F0841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B9273A" w:rsidRPr="00B927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baiba.rasa@jaunpils.lv</w:t>
              </w:r>
            </w:hyperlink>
            <w:r w:rsidR="00B9273A"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3439" w:rsidRPr="00B9273A" w14:paraId="36C2A746" w14:textId="77777777" w:rsidTr="000F30B5">
        <w:trPr>
          <w:trHeight w:val="693"/>
        </w:trPr>
        <w:tc>
          <w:tcPr>
            <w:tcW w:w="567" w:type="dxa"/>
          </w:tcPr>
          <w:p w14:paraId="558145F5" w14:textId="2BE0C9AA" w:rsidR="00103439" w:rsidRPr="00B9273A" w:rsidRDefault="00103439" w:rsidP="000F30B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B65A8A9" w14:textId="417357FD" w:rsidR="00103439" w:rsidRPr="00B9273A" w:rsidRDefault="00103439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Vija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Rasa</w:t>
            </w:r>
          </w:p>
        </w:tc>
        <w:tc>
          <w:tcPr>
            <w:tcW w:w="3969" w:type="dxa"/>
          </w:tcPr>
          <w:p w14:paraId="6604415F" w14:textId="007EEA58" w:rsidR="00103439" w:rsidRPr="00B9273A" w:rsidRDefault="00103439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Jaunpils novada domes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personāllietu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pārzine</w:t>
            </w:r>
          </w:p>
        </w:tc>
        <w:tc>
          <w:tcPr>
            <w:tcW w:w="3827" w:type="dxa"/>
          </w:tcPr>
          <w:p w14:paraId="7D736CFF" w14:textId="77777777" w:rsidR="00103439" w:rsidRDefault="000F0841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103439" w:rsidRPr="004419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Vija.rasa@jaunpils.lv</w:t>
              </w:r>
            </w:hyperlink>
            <w:r w:rsidR="001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4CBB84" w14:textId="59C967E4" w:rsidR="00103439" w:rsidRPr="00B9273A" w:rsidRDefault="00103439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 </w:t>
            </w:r>
            <w:r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63180993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26183001</w:t>
            </w:r>
          </w:p>
        </w:tc>
      </w:tr>
      <w:tr w:rsidR="00B9273A" w:rsidRPr="00B9273A" w14:paraId="46F00D03" w14:textId="77777777" w:rsidTr="000F30B5">
        <w:trPr>
          <w:trHeight w:val="693"/>
        </w:trPr>
        <w:tc>
          <w:tcPr>
            <w:tcW w:w="567" w:type="dxa"/>
          </w:tcPr>
          <w:p w14:paraId="0DDCB9D7" w14:textId="69A54C02" w:rsidR="00B9273A" w:rsidRPr="00B9273A" w:rsidRDefault="00103439" w:rsidP="000F30B5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DD89995" w14:textId="499C802E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Rita Merca</w:t>
            </w:r>
          </w:p>
          <w:p w14:paraId="67D2308A" w14:textId="77777777" w:rsidR="00B9273A" w:rsidRPr="00B9273A" w:rsidRDefault="00B9273A" w:rsidP="00C30C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14:paraId="059D0A42" w14:textId="72FD66DB" w:rsidR="00B9273A" w:rsidRPr="00B9273A" w:rsidRDefault="00B9273A" w:rsidP="00C30C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927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Amatas novada pašvaldības ārējo sakaru koordinatore</w:t>
            </w:r>
          </w:p>
        </w:tc>
        <w:tc>
          <w:tcPr>
            <w:tcW w:w="3827" w:type="dxa"/>
          </w:tcPr>
          <w:p w14:paraId="1178FF6C" w14:textId="1EA37B22" w:rsidR="000F30B5" w:rsidRDefault="00B9273A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Tel.29476373, </w:t>
            </w:r>
            <w:r w:rsidR="0010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29476373</w:t>
            </w:r>
          </w:p>
          <w:p w14:paraId="749F3D92" w14:textId="69EB8D5A" w:rsidR="00B9273A" w:rsidRPr="00B9273A" w:rsidRDefault="000F0841" w:rsidP="00C30C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B9273A" w:rsidRPr="00B927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rita.merca@and.lv</w:t>
              </w:r>
            </w:hyperlink>
            <w:proofErr w:type="gramStart"/>
            <w:r w:rsidR="00B9273A" w:rsidRPr="00B9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14:paraId="7A0C6EE9" w14:textId="77777777" w:rsidR="00CA109D" w:rsidRPr="00B9273A" w:rsidRDefault="00CA109D" w:rsidP="00C3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2BDDFDC1" w14:textId="77777777" w:rsidR="00B9273A" w:rsidRPr="00B9273A" w:rsidRDefault="00B9273A" w:rsidP="00C3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67BF1417" w14:textId="77777777" w:rsidR="00C30C89" w:rsidRPr="00B9273A" w:rsidRDefault="00C30C89" w:rsidP="00C30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14:paraId="5B08CFF5" w14:textId="77777777" w:rsidR="000F30B5" w:rsidRPr="00B9273A" w:rsidRDefault="000F3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sectPr w:rsidR="000F30B5" w:rsidRPr="00B9273A" w:rsidSect="00C30C89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7D2E6" w14:textId="77777777" w:rsidR="000F0841" w:rsidRDefault="000F0841" w:rsidP="00FE1982">
      <w:pPr>
        <w:spacing w:after="0" w:line="240" w:lineRule="auto"/>
      </w:pPr>
      <w:r>
        <w:separator/>
      </w:r>
    </w:p>
  </w:endnote>
  <w:endnote w:type="continuationSeparator" w:id="0">
    <w:p w14:paraId="7F6F1AD7" w14:textId="77777777" w:rsidR="000F0841" w:rsidRDefault="000F0841" w:rsidP="00FE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045129"/>
      <w:docPartObj>
        <w:docPartGallery w:val="Page Numbers (Bottom of Page)"/>
        <w:docPartUnique/>
      </w:docPartObj>
    </w:sdtPr>
    <w:sdtEndPr/>
    <w:sdtContent>
      <w:p w14:paraId="796D9EA0" w14:textId="18A68782" w:rsidR="00FE1982" w:rsidRDefault="00FE198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6C">
          <w:rPr>
            <w:noProof/>
          </w:rPr>
          <w:t>1</w:t>
        </w:r>
        <w:r>
          <w:fldChar w:fldCharType="end"/>
        </w:r>
      </w:p>
    </w:sdtContent>
  </w:sdt>
  <w:tbl>
    <w:tblPr>
      <w:tblStyle w:val="TableGrid"/>
      <w:tblW w:w="131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0"/>
      <w:gridCol w:w="4080"/>
      <w:gridCol w:w="4593"/>
    </w:tblGrid>
    <w:tr w:rsidR="00EB420B" w:rsidRPr="0081313A" w14:paraId="33BDB9B1" w14:textId="77777777" w:rsidTr="00C30C89">
      <w:trPr>
        <w:trHeight w:val="288"/>
        <w:jc w:val="center"/>
      </w:trPr>
      <w:tc>
        <w:tcPr>
          <w:tcW w:w="4510" w:type="dxa"/>
        </w:tcPr>
        <w:p w14:paraId="0A624080" w14:textId="1AE460B9" w:rsidR="00EB420B" w:rsidRPr="0081313A" w:rsidRDefault="00EB420B" w:rsidP="00EB420B">
          <w:pPr>
            <w:spacing w:after="16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</w:pPr>
        </w:p>
      </w:tc>
      <w:tc>
        <w:tcPr>
          <w:tcW w:w="4080" w:type="dxa"/>
          <w:vAlign w:val="center"/>
        </w:tcPr>
        <w:p w14:paraId="765123C5" w14:textId="67530222" w:rsidR="00EB420B" w:rsidRPr="0081313A" w:rsidRDefault="00EB420B" w:rsidP="00EB420B">
          <w:pPr>
            <w:tabs>
              <w:tab w:val="left" w:pos="2127"/>
            </w:tabs>
            <w:ind w:left="1440" w:hanging="1440"/>
            <w:jc w:val="center"/>
            <w:rPr>
              <w:rFonts w:ascii="Times New Roman" w:eastAsia="Times New Roman" w:hAnsi="Times New Roman" w:cs="Times New Roman"/>
              <w:bCs/>
              <w:sz w:val="28"/>
              <w:szCs w:val="28"/>
              <w:lang w:eastAsia="lv-LV"/>
            </w:rPr>
          </w:pPr>
        </w:p>
      </w:tc>
      <w:tc>
        <w:tcPr>
          <w:tcW w:w="4593" w:type="dxa"/>
        </w:tcPr>
        <w:p w14:paraId="21D64264" w14:textId="1887A55E" w:rsidR="00EB420B" w:rsidRPr="0081313A" w:rsidRDefault="00EB420B" w:rsidP="00EB420B">
          <w:pPr>
            <w:spacing w:after="16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</w:pPr>
        </w:p>
      </w:tc>
    </w:tr>
  </w:tbl>
  <w:p w14:paraId="511F1E0A" w14:textId="77777777" w:rsidR="00FE1982" w:rsidRDefault="00FE1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DC11" w14:textId="77777777" w:rsidR="000F0841" w:rsidRDefault="000F0841" w:rsidP="00FE1982">
      <w:pPr>
        <w:spacing w:after="0" w:line="240" w:lineRule="auto"/>
      </w:pPr>
      <w:r>
        <w:separator/>
      </w:r>
    </w:p>
  </w:footnote>
  <w:footnote w:type="continuationSeparator" w:id="0">
    <w:p w14:paraId="4F983849" w14:textId="77777777" w:rsidR="000F0841" w:rsidRDefault="000F0841" w:rsidP="00FE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4290"/>
    <w:multiLevelType w:val="hybridMultilevel"/>
    <w:tmpl w:val="F25EB83E"/>
    <w:lvl w:ilvl="0" w:tplc="C12096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7FD4433"/>
    <w:multiLevelType w:val="hybridMultilevel"/>
    <w:tmpl w:val="2A2E980A"/>
    <w:lvl w:ilvl="0" w:tplc="B17A313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5D386C"/>
    <w:multiLevelType w:val="hybridMultilevel"/>
    <w:tmpl w:val="912E0C1E"/>
    <w:lvl w:ilvl="0" w:tplc="279858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122E7"/>
    <w:multiLevelType w:val="hybridMultilevel"/>
    <w:tmpl w:val="3D7E99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E2485"/>
    <w:multiLevelType w:val="hybridMultilevel"/>
    <w:tmpl w:val="98FEE34E"/>
    <w:lvl w:ilvl="0" w:tplc="196CC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3EB5"/>
    <w:multiLevelType w:val="hybridMultilevel"/>
    <w:tmpl w:val="DB0E65B6"/>
    <w:lvl w:ilvl="0" w:tplc="042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DE50794"/>
    <w:multiLevelType w:val="hybridMultilevel"/>
    <w:tmpl w:val="13E827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BB"/>
    <w:rsid w:val="00062129"/>
    <w:rsid w:val="0008055B"/>
    <w:rsid w:val="000A44B0"/>
    <w:rsid w:val="000B3839"/>
    <w:rsid w:val="000C2ADE"/>
    <w:rsid w:val="000E3FCE"/>
    <w:rsid w:val="000F0841"/>
    <w:rsid w:val="000F30B5"/>
    <w:rsid w:val="00103439"/>
    <w:rsid w:val="001A0C00"/>
    <w:rsid w:val="001A4849"/>
    <w:rsid w:val="002238E1"/>
    <w:rsid w:val="00245220"/>
    <w:rsid w:val="00253DF5"/>
    <w:rsid w:val="002B0165"/>
    <w:rsid w:val="002B7531"/>
    <w:rsid w:val="0031523C"/>
    <w:rsid w:val="00361873"/>
    <w:rsid w:val="00365941"/>
    <w:rsid w:val="004231DD"/>
    <w:rsid w:val="0047640C"/>
    <w:rsid w:val="004C48A4"/>
    <w:rsid w:val="004C5898"/>
    <w:rsid w:val="004F20CE"/>
    <w:rsid w:val="00574868"/>
    <w:rsid w:val="005A35C3"/>
    <w:rsid w:val="005B4032"/>
    <w:rsid w:val="005B6384"/>
    <w:rsid w:val="00614C5D"/>
    <w:rsid w:val="00685A87"/>
    <w:rsid w:val="00694701"/>
    <w:rsid w:val="006E6DB3"/>
    <w:rsid w:val="00713B41"/>
    <w:rsid w:val="00716743"/>
    <w:rsid w:val="0074589E"/>
    <w:rsid w:val="007761CE"/>
    <w:rsid w:val="007A5B40"/>
    <w:rsid w:val="007E751B"/>
    <w:rsid w:val="0081313A"/>
    <w:rsid w:val="00815BE7"/>
    <w:rsid w:val="00826A4E"/>
    <w:rsid w:val="008A6836"/>
    <w:rsid w:val="008E3120"/>
    <w:rsid w:val="008E3C52"/>
    <w:rsid w:val="009470DF"/>
    <w:rsid w:val="00961C82"/>
    <w:rsid w:val="00A745C4"/>
    <w:rsid w:val="00A84A6C"/>
    <w:rsid w:val="00AA409C"/>
    <w:rsid w:val="00AD34BB"/>
    <w:rsid w:val="00AD4AE1"/>
    <w:rsid w:val="00B257E0"/>
    <w:rsid w:val="00B9273A"/>
    <w:rsid w:val="00C1434B"/>
    <w:rsid w:val="00C30C89"/>
    <w:rsid w:val="00C4363F"/>
    <w:rsid w:val="00CA109D"/>
    <w:rsid w:val="00CA19AD"/>
    <w:rsid w:val="00CC22C9"/>
    <w:rsid w:val="00CC2A33"/>
    <w:rsid w:val="00D031EB"/>
    <w:rsid w:val="00D03325"/>
    <w:rsid w:val="00D47425"/>
    <w:rsid w:val="00D84006"/>
    <w:rsid w:val="00DE3002"/>
    <w:rsid w:val="00E03E7E"/>
    <w:rsid w:val="00E17907"/>
    <w:rsid w:val="00E22419"/>
    <w:rsid w:val="00E51ACC"/>
    <w:rsid w:val="00E60458"/>
    <w:rsid w:val="00EB420B"/>
    <w:rsid w:val="00ED16B8"/>
    <w:rsid w:val="00F4405D"/>
    <w:rsid w:val="00F63C49"/>
    <w:rsid w:val="00F6546E"/>
    <w:rsid w:val="00FA540B"/>
    <w:rsid w:val="00FC4024"/>
    <w:rsid w:val="00FE0F25"/>
    <w:rsid w:val="00FE1982"/>
    <w:rsid w:val="00F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0A66"/>
  <w15:chartTrackingRefBased/>
  <w15:docId w15:val="{582D82AC-E978-4A97-94CC-40BEACD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AD34B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AD34BB"/>
    <w:rPr>
      <w:b w:val="0"/>
      <w:bCs w:val="0"/>
      <w:i/>
      <w:iCs/>
    </w:rPr>
  </w:style>
  <w:style w:type="paragraph" w:customStyle="1" w:styleId="labojumupamats1">
    <w:name w:val="labojumu_pamats1"/>
    <w:basedOn w:val="Normal"/>
    <w:rsid w:val="00AD34BB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22419"/>
    <w:pPr>
      <w:ind w:left="720"/>
      <w:contextualSpacing/>
    </w:pPr>
  </w:style>
  <w:style w:type="paragraph" w:styleId="Footer">
    <w:name w:val="footer"/>
    <w:aliases w:val=" Char5 Char, Char5 Char Char"/>
    <w:basedOn w:val="Normal"/>
    <w:link w:val="FooterChar"/>
    <w:uiPriority w:val="99"/>
    <w:rsid w:val="00E2241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E224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A">
    <w:name w:val="Body A"/>
    <w:rsid w:val="00E2241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C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9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982"/>
  </w:style>
  <w:style w:type="character" w:styleId="Hyperlink">
    <w:name w:val="Hyperlink"/>
    <w:basedOn w:val="DefaultParagraphFont"/>
    <w:uiPriority w:val="99"/>
    <w:unhideWhenUsed/>
    <w:rsid w:val="00FE19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1982"/>
    <w:rPr>
      <w:b/>
      <w:bCs/>
      <w:i w:val="0"/>
      <w:iCs w:val="0"/>
    </w:rPr>
  </w:style>
  <w:style w:type="character" w:customStyle="1" w:styleId="st">
    <w:name w:val="st"/>
    <w:basedOn w:val="DefaultParagraphFont"/>
    <w:rsid w:val="00FE1982"/>
  </w:style>
  <w:style w:type="paragraph" w:styleId="NormalWeb">
    <w:name w:val="Normal (Web)"/>
    <w:basedOn w:val="Normal"/>
    <w:uiPriority w:val="99"/>
    <w:semiHidden/>
    <w:unhideWhenUsed/>
    <w:rsid w:val="00CC22C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ksmenubottomleft1">
    <w:name w:val="ks_menubottomleft1"/>
    <w:basedOn w:val="DefaultParagraphFont"/>
    <w:rsid w:val="0081313A"/>
    <w:rPr>
      <w:b/>
      <w:bCs/>
      <w:color w:val="001A58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B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A5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2626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6177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67680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12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090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139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2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1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5479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0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12815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rudzroga@ventspils.lv" TargetMode="External"/><Relationship Id="rId13" Type="http://schemas.openxmlformats.org/officeDocument/2006/relationships/hyperlink" Target="mailto:zane.erta@preili.l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ja.zalamane@valmiera.lv" TargetMode="External"/><Relationship Id="rId12" Type="http://schemas.openxmlformats.org/officeDocument/2006/relationships/hyperlink" Target="mailto:dome@skrunda.lv" TargetMode="External"/><Relationship Id="rId17" Type="http://schemas.openxmlformats.org/officeDocument/2006/relationships/hyperlink" Target="mailto:rita.merca@and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Vija.rasa@jaunpils.l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anajansone2@inbox.l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iba.rasa@jaunpils.lv" TargetMode="External"/><Relationship Id="rId10" Type="http://schemas.openxmlformats.org/officeDocument/2006/relationships/hyperlink" Target="mailto:evita.roge@ventspilsnd.l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litase@inbox.lv" TargetMode="External"/><Relationship Id="rId14" Type="http://schemas.openxmlformats.org/officeDocument/2006/relationships/hyperlink" Target="mailto:ieva.paulovica@mal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Kresse</dc:creator>
  <cp:keywords/>
  <dc:description/>
  <cp:lastModifiedBy>Zane Dūze</cp:lastModifiedBy>
  <cp:revision>2</cp:revision>
  <cp:lastPrinted>2014-01-09T06:04:00Z</cp:lastPrinted>
  <dcterms:created xsi:type="dcterms:W3CDTF">2015-09-21T08:41:00Z</dcterms:created>
  <dcterms:modified xsi:type="dcterms:W3CDTF">2015-09-21T08:41:00Z</dcterms:modified>
</cp:coreProperties>
</file>